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A77B" w14:textId="3B743A34" w:rsidR="003D404A" w:rsidRDefault="003D404A"/>
    <w:p w14:paraId="1616AC56" w14:textId="77777777" w:rsidR="00B7052E" w:rsidRDefault="00B7052E" w:rsidP="00B7052E">
      <w:pPr>
        <w:jc w:val="center"/>
      </w:pPr>
      <w:r>
        <w:rPr>
          <w:noProof/>
        </w:rPr>
        <w:drawing>
          <wp:inline distT="0" distB="0" distL="0" distR="0" wp14:anchorId="61687566" wp14:editId="32C75319">
            <wp:extent cx="3873500" cy="488307"/>
            <wp:effectExtent l="0" t="0" r="0" b="7620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1164" cy="49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FAE92" w14:textId="5D4561AE" w:rsidR="00B7052E" w:rsidRDefault="00B7052E" w:rsidP="00B7052E">
      <w:pPr>
        <w:spacing w:after="0"/>
        <w:jc w:val="center"/>
      </w:pPr>
      <w:r>
        <w:t xml:space="preserve">Workshop </w:t>
      </w:r>
      <w:proofErr w:type="spellStart"/>
      <w:r>
        <w:t>CoCoAM</w:t>
      </w:r>
      <w:proofErr w:type="spellEnd"/>
      <w:r>
        <w:t xml:space="preserve"> 2022</w:t>
      </w:r>
    </w:p>
    <w:p w14:paraId="2C7D609B" w14:textId="1EED4884" w:rsidR="00B7052E" w:rsidRDefault="00B7052E" w:rsidP="00B7052E">
      <w:pPr>
        <w:spacing w:after="0"/>
        <w:jc w:val="center"/>
      </w:pPr>
      <w:r>
        <w:t>Firenze – 17 e 18 ottobre 2022</w:t>
      </w:r>
    </w:p>
    <w:p w14:paraId="1003A588" w14:textId="77777777" w:rsidR="00B7052E" w:rsidRDefault="00B7052E" w:rsidP="00B7052E">
      <w:pPr>
        <w:spacing w:after="0"/>
        <w:jc w:val="center"/>
      </w:pPr>
    </w:p>
    <w:p w14:paraId="1A4588B9" w14:textId="77777777" w:rsidR="00BC7740" w:rsidRPr="00435160" w:rsidRDefault="00BC7740" w:rsidP="00BC7740">
      <w:r>
        <w:t xml:space="preserve">Descrivere il contenuto del proprio contributo usando un massimo di 300 parole. Allegare </w:t>
      </w:r>
      <w:proofErr w:type="spellStart"/>
      <w:r w:rsidRPr="001E6DA5">
        <w:t>graphical</w:t>
      </w:r>
      <w:proofErr w:type="spellEnd"/>
      <w:r w:rsidRPr="001E6DA5">
        <w:t xml:space="preserve"> abstract in formato PNG. </w:t>
      </w:r>
      <w:r w:rsidRPr="00435160">
        <w:t>Dimensioni: 1920 X 1080 px @ 300px/inch.</w:t>
      </w:r>
      <w:r>
        <w:t xml:space="preserve"> </w:t>
      </w:r>
    </w:p>
    <w:p w14:paraId="0C11D246" w14:textId="3B3AC2E5" w:rsidR="00BC7740" w:rsidRDefault="00BC7740" w:rsidP="00B705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Nome del presentatore: </w:t>
      </w:r>
    </w:p>
    <w:p w14:paraId="3CA0CA15" w14:textId="7265FF87" w:rsidR="00BC7740" w:rsidRDefault="00BC7740" w:rsidP="00B705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Titolo del contributo: </w:t>
      </w:r>
    </w:p>
    <w:p w14:paraId="0A7CF728" w14:textId="789AD055" w:rsidR="00C40FAB" w:rsidRDefault="00B7052E" w:rsidP="00B7052E">
      <w:pPr>
        <w:rPr>
          <w:b/>
          <w:bCs/>
          <w:sz w:val="24"/>
          <w:szCs w:val="24"/>
        </w:rPr>
      </w:pPr>
      <w:r w:rsidRPr="00B7052E">
        <w:rPr>
          <w:b/>
          <w:bCs/>
          <w:sz w:val="24"/>
          <w:szCs w:val="24"/>
        </w:rPr>
        <w:t>Abstract</w:t>
      </w:r>
      <w:r w:rsidR="00BC7740">
        <w:rPr>
          <w:b/>
          <w:bCs/>
          <w:sz w:val="24"/>
          <w:szCs w:val="24"/>
        </w:rPr>
        <w:t>:</w:t>
      </w:r>
    </w:p>
    <w:p w14:paraId="663756BF" w14:textId="659D7ADA" w:rsidR="00BC7740" w:rsidRPr="00BC7740" w:rsidRDefault="00BC7740" w:rsidP="00B7052E">
      <w:pPr>
        <w:rPr>
          <w:b/>
          <w:bCs/>
          <w:sz w:val="24"/>
          <w:szCs w:val="24"/>
          <w:lang w:val="fr-FR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ut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minim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exercitation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ea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esse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nulla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>Excepteur</w:t>
      </w:r>
      <w:proofErr w:type="spellEnd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>sint</w:t>
      </w:r>
      <w:proofErr w:type="spellEnd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>occaecat</w:t>
      </w:r>
      <w:proofErr w:type="spellEnd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>cupidatat</w:t>
      </w:r>
      <w:proofErr w:type="spellEnd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 xml:space="preserve"> non </w:t>
      </w:r>
      <w:proofErr w:type="spellStart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>proident</w:t>
      </w:r>
      <w:proofErr w:type="spellEnd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 xml:space="preserve">, </w:t>
      </w:r>
      <w:proofErr w:type="spellStart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>sunt</w:t>
      </w:r>
      <w:proofErr w:type="spellEnd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 xml:space="preserve"> in culpa qui officia </w:t>
      </w:r>
      <w:proofErr w:type="spellStart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>deserunt</w:t>
      </w:r>
      <w:proofErr w:type="spellEnd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 xml:space="preserve"> mollit </w:t>
      </w:r>
      <w:proofErr w:type="spellStart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>anim</w:t>
      </w:r>
      <w:proofErr w:type="spellEnd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 xml:space="preserve"> id est </w:t>
      </w:r>
      <w:proofErr w:type="spellStart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>laborum</w:t>
      </w:r>
      <w:proofErr w:type="spellEnd"/>
      <w:r w:rsidRPr="00BC7740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FR"/>
        </w:rPr>
        <w:t>.</w:t>
      </w:r>
    </w:p>
    <w:p w14:paraId="120086EF" w14:textId="31123046" w:rsidR="00B7052E" w:rsidRPr="00BC7740" w:rsidRDefault="00B7052E" w:rsidP="00B7052E">
      <w:pPr>
        <w:rPr>
          <w:lang w:val="fr-FR"/>
        </w:rPr>
      </w:pPr>
    </w:p>
    <w:sectPr w:rsidR="00B7052E" w:rsidRPr="00BC774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32EF" w14:textId="77777777" w:rsidR="00B85B8F" w:rsidRDefault="00B85B8F" w:rsidP="00FA1845">
      <w:pPr>
        <w:spacing w:after="0" w:line="240" w:lineRule="auto"/>
      </w:pPr>
      <w:r>
        <w:separator/>
      </w:r>
    </w:p>
  </w:endnote>
  <w:endnote w:type="continuationSeparator" w:id="0">
    <w:p w14:paraId="34E6E4A4" w14:textId="77777777" w:rsidR="00B85B8F" w:rsidRDefault="00B85B8F" w:rsidP="00FA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8AE3" w14:textId="77777777" w:rsidR="00B85B8F" w:rsidRDefault="00B85B8F" w:rsidP="00FA1845">
      <w:pPr>
        <w:spacing w:after="0" w:line="240" w:lineRule="auto"/>
      </w:pPr>
      <w:r>
        <w:separator/>
      </w:r>
    </w:p>
  </w:footnote>
  <w:footnote w:type="continuationSeparator" w:id="0">
    <w:p w14:paraId="7112E89A" w14:textId="77777777" w:rsidR="00B85B8F" w:rsidRDefault="00B85B8F" w:rsidP="00FA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ACFB" w14:textId="2EAA014B" w:rsidR="00FA1845" w:rsidRDefault="00FA1845" w:rsidP="00FA1845">
    <w:pPr>
      <w:pStyle w:val="Intestazione"/>
      <w:jc w:val="center"/>
    </w:pPr>
    <w:r>
      <w:rPr>
        <w:noProof/>
      </w:rPr>
      <w:drawing>
        <wp:inline distT="0" distB="0" distL="0" distR="0" wp14:anchorId="4B007236" wp14:editId="0145CE48">
          <wp:extent cx="4032250" cy="1380621"/>
          <wp:effectExtent l="0" t="0" r="635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1"/>
                  <a:srcRect b="75794"/>
                  <a:stretch/>
                </pic:blipFill>
                <pic:spPr bwMode="auto">
                  <a:xfrm>
                    <a:off x="0" y="0"/>
                    <a:ext cx="4039681" cy="1383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E33FB"/>
    <w:multiLevelType w:val="hybridMultilevel"/>
    <w:tmpl w:val="5D88C1B4"/>
    <w:lvl w:ilvl="0" w:tplc="3AC28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98B"/>
    <w:multiLevelType w:val="hybridMultilevel"/>
    <w:tmpl w:val="4C4A13D4"/>
    <w:lvl w:ilvl="0" w:tplc="E8905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960061">
    <w:abstractNumId w:val="0"/>
  </w:num>
  <w:num w:numId="2" w16cid:durableId="602415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45"/>
    <w:rsid w:val="001E6DA5"/>
    <w:rsid w:val="00272C09"/>
    <w:rsid w:val="002B6A49"/>
    <w:rsid w:val="003D404A"/>
    <w:rsid w:val="005E40E9"/>
    <w:rsid w:val="006D0C97"/>
    <w:rsid w:val="00773D7D"/>
    <w:rsid w:val="00910956"/>
    <w:rsid w:val="009212EE"/>
    <w:rsid w:val="00B3294B"/>
    <w:rsid w:val="00B7052E"/>
    <w:rsid w:val="00B85B8F"/>
    <w:rsid w:val="00BC7740"/>
    <w:rsid w:val="00C40FAB"/>
    <w:rsid w:val="00CA3897"/>
    <w:rsid w:val="00DF23EC"/>
    <w:rsid w:val="00FA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88065"/>
  <w14:defaultImageDpi w14:val="330"/>
  <w15:chartTrackingRefBased/>
  <w15:docId w15:val="{BB835DAD-AC58-4AD1-BDB9-A734D2AD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1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845"/>
  </w:style>
  <w:style w:type="paragraph" w:styleId="Pidipagina">
    <w:name w:val="footer"/>
    <w:basedOn w:val="Normale"/>
    <w:link w:val="PidipaginaCarattere"/>
    <w:uiPriority w:val="99"/>
    <w:unhideWhenUsed/>
    <w:rsid w:val="00FA1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845"/>
  </w:style>
  <w:style w:type="paragraph" w:styleId="Paragrafoelenco">
    <w:name w:val="List Paragraph"/>
    <w:basedOn w:val="Normale"/>
    <w:uiPriority w:val="34"/>
    <w:qFormat/>
    <w:rsid w:val="009212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0F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0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Buonamici</dc:creator>
  <cp:keywords/>
  <dc:description/>
  <cp:lastModifiedBy>Francesco Buonamici</cp:lastModifiedBy>
  <cp:revision>4</cp:revision>
  <cp:lastPrinted>2022-07-25T12:34:00Z</cp:lastPrinted>
  <dcterms:created xsi:type="dcterms:W3CDTF">2022-07-25T13:48:00Z</dcterms:created>
  <dcterms:modified xsi:type="dcterms:W3CDTF">2022-07-25T14:11:00Z</dcterms:modified>
</cp:coreProperties>
</file>